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548A" w14:textId="77777777" w:rsidR="00E05F8E" w:rsidRDefault="00E05F8E">
      <w:pPr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E05F8E">
        <w:rPr>
          <w:rFonts w:ascii="Calibri" w:hAnsi="Calibri" w:cs="Calibri"/>
          <w:noProof/>
        </w:rPr>
        <w:drawing>
          <wp:anchor distT="57150" distB="57150" distL="57150" distR="57150" simplePos="0" relativeHeight="251658240" behindDoc="0" locked="0" layoutInCell="1" hidden="0" allowOverlap="1" wp14:anchorId="5185C47C" wp14:editId="13CFA91C">
            <wp:simplePos x="0" y="0"/>
            <wp:positionH relativeFrom="margin">
              <wp:posOffset>7620</wp:posOffset>
            </wp:positionH>
            <wp:positionV relativeFrom="paragraph">
              <wp:posOffset>31115</wp:posOffset>
            </wp:positionV>
            <wp:extent cx="742950" cy="762000"/>
            <wp:effectExtent l="0" t="0" r="0" b="0"/>
            <wp:wrapSquare wrapText="bothSides" distT="57150" distB="57150" distL="57150" distR="571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C704EE" w14:textId="40A28095" w:rsidR="002D1ADB" w:rsidRPr="00E05F8E" w:rsidRDefault="00774CBD">
      <w:pPr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E05F8E">
        <w:rPr>
          <w:rFonts w:ascii="Calibri" w:eastAsia="Times New Roman" w:hAnsi="Calibri" w:cs="Calibri"/>
          <w:b/>
          <w:sz w:val="24"/>
          <w:szCs w:val="24"/>
        </w:rPr>
        <w:t xml:space="preserve">Základní škola DiviZna, </w:t>
      </w:r>
      <w:proofErr w:type="spellStart"/>
      <w:r w:rsidRPr="00E05F8E">
        <w:rPr>
          <w:rFonts w:ascii="Calibri" w:eastAsia="Times New Roman" w:hAnsi="Calibri" w:cs="Calibri"/>
          <w:b/>
          <w:sz w:val="24"/>
          <w:szCs w:val="24"/>
        </w:rPr>
        <w:t>z.ú</w:t>
      </w:r>
      <w:proofErr w:type="spellEnd"/>
      <w:r w:rsidRPr="00E05F8E">
        <w:rPr>
          <w:rFonts w:ascii="Calibri" w:eastAsia="Times New Roman" w:hAnsi="Calibri" w:cs="Calibri"/>
          <w:b/>
          <w:sz w:val="24"/>
          <w:szCs w:val="24"/>
        </w:rPr>
        <w:t xml:space="preserve">., </w:t>
      </w:r>
      <w:r w:rsidR="00ED0449">
        <w:rPr>
          <w:rFonts w:ascii="Calibri" w:eastAsia="Times New Roman" w:hAnsi="Calibri" w:cs="Calibri"/>
          <w:b/>
          <w:sz w:val="24"/>
          <w:szCs w:val="24"/>
        </w:rPr>
        <w:t>Křížkovského 48/2</w:t>
      </w:r>
      <w:r w:rsidRPr="00E05F8E">
        <w:rPr>
          <w:rFonts w:ascii="Calibri" w:eastAsia="Times New Roman" w:hAnsi="Calibri" w:cs="Calibri"/>
          <w:b/>
          <w:sz w:val="24"/>
          <w:szCs w:val="24"/>
        </w:rPr>
        <w:t>, 664 34 Kuřim</w:t>
      </w:r>
    </w:p>
    <w:p w14:paraId="5E14ED49" w14:textId="7F02EBDE" w:rsidR="002D1ADB" w:rsidRPr="00E05F8E" w:rsidRDefault="00774CBD">
      <w:pPr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E05F8E">
        <w:rPr>
          <w:rFonts w:ascii="Calibri" w:eastAsia="Times New Roman" w:hAnsi="Calibri" w:cs="Calibri"/>
          <w:b/>
          <w:sz w:val="24"/>
          <w:szCs w:val="24"/>
          <w:highlight w:val="white"/>
        </w:rPr>
        <w:t>IČ: 074 88 866, tel. 73</w:t>
      </w:r>
      <w:r w:rsidR="00ED0449">
        <w:rPr>
          <w:rFonts w:ascii="Calibri" w:eastAsia="Times New Roman" w:hAnsi="Calibri" w:cs="Calibri"/>
          <w:b/>
          <w:sz w:val="24"/>
          <w:szCs w:val="24"/>
          <w:highlight w:val="white"/>
        </w:rPr>
        <w:t>1</w:t>
      </w:r>
      <w:r w:rsidRPr="00E05F8E">
        <w:rPr>
          <w:rFonts w:ascii="Calibri" w:eastAsia="Times New Roman" w:hAnsi="Calibri" w:cs="Calibri"/>
          <w:b/>
          <w:sz w:val="24"/>
          <w:szCs w:val="24"/>
          <w:highlight w:val="white"/>
        </w:rPr>
        <w:t xml:space="preserve"> 5</w:t>
      </w:r>
      <w:r w:rsidR="00ED0449">
        <w:rPr>
          <w:rFonts w:ascii="Calibri" w:eastAsia="Times New Roman" w:hAnsi="Calibri" w:cs="Calibri"/>
          <w:b/>
          <w:sz w:val="24"/>
          <w:szCs w:val="24"/>
          <w:highlight w:val="white"/>
        </w:rPr>
        <w:t>4</w:t>
      </w:r>
      <w:r w:rsidRPr="00E05F8E">
        <w:rPr>
          <w:rFonts w:ascii="Calibri" w:eastAsia="Times New Roman" w:hAnsi="Calibri" w:cs="Calibri"/>
          <w:b/>
          <w:sz w:val="24"/>
          <w:szCs w:val="24"/>
          <w:highlight w:val="white"/>
        </w:rPr>
        <w:t xml:space="preserve">3 </w:t>
      </w:r>
      <w:r w:rsidR="00ED0449">
        <w:rPr>
          <w:rFonts w:ascii="Calibri" w:eastAsia="Times New Roman" w:hAnsi="Calibri" w:cs="Calibri"/>
          <w:b/>
          <w:sz w:val="24"/>
          <w:szCs w:val="24"/>
          <w:highlight w:val="white"/>
        </w:rPr>
        <w:t>971</w:t>
      </w:r>
      <w:r w:rsidRPr="00E05F8E">
        <w:rPr>
          <w:rFonts w:ascii="Calibri" w:eastAsia="Times New Roman" w:hAnsi="Calibri" w:cs="Calibri"/>
          <w:b/>
          <w:sz w:val="24"/>
          <w:szCs w:val="24"/>
          <w:highlight w:val="white"/>
        </w:rPr>
        <w:t>, e-mail: info@skoladivizna.cz</w:t>
      </w:r>
    </w:p>
    <w:p w14:paraId="63DFE6A7" w14:textId="77777777" w:rsidR="002D1ADB" w:rsidRDefault="002D1AD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FA08C68" w14:textId="77777777" w:rsidR="00E05F8E" w:rsidRDefault="00E05F8E" w:rsidP="00E05F8E">
      <w:pPr>
        <w:spacing w:line="360" w:lineRule="auto"/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  <w:r w:rsidRPr="00E05F8E">
        <w:rPr>
          <w:rFonts w:ascii="Calibri" w:eastAsia="Times New Roman" w:hAnsi="Calibri" w:cs="Calibri"/>
          <w:b/>
          <w:bCs/>
          <w:sz w:val="36"/>
          <w:szCs w:val="36"/>
        </w:rPr>
        <w:t>DOTAZNÍK</w:t>
      </w:r>
      <w:r>
        <w:rPr>
          <w:rFonts w:ascii="Calibri" w:eastAsia="Times New Roman" w:hAnsi="Calibri" w:cs="Calibri"/>
          <w:b/>
          <w:bCs/>
          <w:sz w:val="36"/>
          <w:szCs w:val="36"/>
        </w:rPr>
        <w:t xml:space="preserve"> K ZÁPISU DO 1. TŘÍDY</w:t>
      </w:r>
    </w:p>
    <w:p w14:paraId="6D372F4C" w14:textId="77777777" w:rsidR="003B0D88" w:rsidRDefault="003B0D88" w:rsidP="003B0D88">
      <w:pPr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91E5551" w14:textId="77777777" w:rsidR="007C20FB" w:rsidRDefault="007C20FB" w:rsidP="003B0D88">
      <w:pPr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Jméno dítěte:</w:t>
      </w:r>
    </w:p>
    <w:p w14:paraId="1BBBF50C" w14:textId="1F29455D" w:rsidR="007C20FB" w:rsidRDefault="002E4ACE" w:rsidP="003B0D88">
      <w:pPr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Datum</w:t>
      </w:r>
      <w:r w:rsidR="007C20FB">
        <w:rPr>
          <w:rFonts w:ascii="Calibri" w:eastAsia="Times New Roman" w:hAnsi="Calibri" w:cs="Calibri"/>
          <w:b/>
          <w:bCs/>
          <w:sz w:val="24"/>
          <w:szCs w:val="24"/>
        </w:rPr>
        <w:t xml:space="preserve"> narození dítěte:</w:t>
      </w:r>
    </w:p>
    <w:p w14:paraId="14B48123" w14:textId="77777777" w:rsidR="007C20FB" w:rsidRDefault="007C20FB" w:rsidP="003B0D88">
      <w:pPr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Jméno matky:</w:t>
      </w:r>
    </w:p>
    <w:p w14:paraId="6BCAE2E5" w14:textId="77777777" w:rsidR="007C20FB" w:rsidRDefault="007C20FB" w:rsidP="003B0D88">
      <w:pPr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Jméno otce:</w:t>
      </w:r>
    </w:p>
    <w:p w14:paraId="318DE279" w14:textId="2DB5E149" w:rsidR="00834B3A" w:rsidRPr="00E05F8E" w:rsidRDefault="006D7D9B" w:rsidP="003B0D88">
      <w:pPr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MŠ, kterou dítě navštěvuje:</w:t>
      </w:r>
    </w:p>
    <w:p w14:paraId="616F5A75" w14:textId="77777777" w:rsidR="00E05F8E" w:rsidRDefault="00E05F8E" w:rsidP="00E05F8E">
      <w:pPr>
        <w:spacing w:line="36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E67D8A4" w14:textId="48C75877" w:rsidR="003B0D88" w:rsidRPr="003B0D88" w:rsidRDefault="000657EF" w:rsidP="003B0D88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Rádi bychom poznali Vaše dítě</w:t>
      </w:r>
      <w:r w:rsidR="00F74787">
        <w:rPr>
          <w:rFonts w:asciiTheme="majorHAnsi" w:hAnsiTheme="majorHAnsi" w:cstheme="majorHAnsi"/>
          <w:sz w:val="24"/>
          <w:szCs w:val="24"/>
        </w:rPr>
        <w:t>:</w:t>
      </w:r>
    </w:p>
    <w:p w14:paraId="40EECDF7" w14:textId="77777777" w:rsidR="00E05F8E" w:rsidRDefault="00E05F8E" w:rsidP="003B0D88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3B0D88">
        <w:rPr>
          <w:rFonts w:asciiTheme="majorHAnsi" w:hAnsiTheme="majorHAnsi" w:cstheme="majorHAnsi"/>
          <w:sz w:val="24"/>
          <w:szCs w:val="24"/>
        </w:rPr>
        <w:t>Popište jeho povahové rysy</w:t>
      </w:r>
    </w:p>
    <w:p w14:paraId="24605406" w14:textId="77777777" w:rsidR="003B0D88" w:rsidRPr="003B0D88" w:rsidRDefault="003B0D88" w:rsidP="003B0D88">
      <w:pPr>
        <w:pStyle w:val="Odstavecseseznamem"/>
        <w:rPr>
          <w:rFonts w:asciiTheme="majorHAnsi" w:hAnsiTheme="majorHAnsi" w:cstheme="majorHAnsi"/>
          <w:sz w:val="24"/>
          <w:szCs w:val="24"/>
        </w:rPr>
      </w:pPr>
    </w:p>
    <w:p w14:paraId="72BB6869" w14:textId="77777777" w:rsidR="0080205F" w:rsidRPr="003B0D88" w:rsidRDefault="0080205F" w:rsidP="003B0D88">
      <w:pPr>
        <w:rPr>
          <w:rFonts w:asciiTheme="majorHAnsi" w:hAnsiTheme="majorHAnsi" w:cstheme="majorHAnsi"/>
          <w:sz w:val="24"/>
          <w:szCs w:val="24"/>
        </w:rPr>
      </w:pPr>
    </w:p>
    <w:p w14:paraId="50F63F39" w14:textId="77777777" w:rsidR="00E05F8E" w:rsidRPr="001F720E" w:rsidRDefault="00E05F8E" w:rsidP="003B0D88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Napište, co rádo dělá, jak rádo tráví volný ča</w:t>
      </w:r>
      <w:r w:rsidR="003B0D88" w:rsidRPr="001F720E">
        <w:rPr>
          <w:rFonts w:asciiTheme="majorHAnsi" w:hAnsiTheme="majorHAnsi" w:cstheme="majorHAnsi"/>
          <w:sz w:val="24"/>
          <w:szCs w:val="24"/>
        </w:rPr>
        <w:t>s</w:t>
      </w:r>
    </w:p>
    <w:p w14:paraId="11E45590" w14:textId="1AA16614" w:rsidR="003B0D88" w:rsidRPr="001F720E" w:rsidRDefault="003B0D88" w:rsidP="003B0D88">
      <w:pPr>
        <w:pStyle w:val="Odstavecseseznamem"/>
        <w:rPr>
          <w:rFonts w:asciiTheme="majorHAnsi" w:hAnsiTheme="majorHAnsi" w:cstheme="majorHAnsi"/>
          <w:sz w:val="24"/>
          <w:szCs w:val="24"/>
        </w:rPr>
      </w:pPr>
    </w:p>
    <w:p w14:paraId="7FB31F58" w14:textId="77777777" w:rsidR="003B0D88" w:rsidRPr="001F720E" w:rsidRDefault="003B0D88" w:rsidP="003B0D88">
      <w:pPr>
        <w:rPr>
          <w:rFonts w:asciiTheme="majorHAnsi" w:hAnsiTheme="majorHAnsi" w:cstheme="majorHAnsi"/>
          <w:sz w:val="24"/>
          <w:szCs w:val="24"/>
        </w:rPr>
      </w:pPr>
    </w:p>
    <w:p w14:paraId="15C66F5A" w14:textId="7099ED8C" w:rsidR="00E05F8E" w:rsidRPr="001F720E" w:rsidRDefault="00E05F8E" w:rsidP="003B0D88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S čím si rádo hraje</w:t>
      </w:r>
      <w:r w:rsidR="00CE3B1F" w:rsidRPr="001F720E">
        <w:rPr>
          <w:rFonts w:asciiTheme="majorHAnsi" w:hAnsiTheme="majorHAnsi" w:cstheme="majorHAnsi"/>
          <w:sz w:val="24"/>
          <w:szCs w:val="24"/>
        </w:rPr>
        <w:t>?</w:t>
      </w:r>
    </w:p>
    <w:p w14:paraId="78AA9740" w14:textId="71A5EFCB" w:rsidR="003B0D88" w:rsidRPr="001F720E" w:rsidRDefault="003B0D88" w:rsidP="003B0D88">
      <w:pPr>
        <w:rPr>
          <w:rFonts w:asciiTheme="majorHAnsi" w:hAnsiTheme="majorHAnsi" w:cstheme="majorHAnsi"/>
          <w:sz w:val="24"/>
          <w:szCs w:val="24"/>
        </w:rPr>
      </w:pPr>
    </w:p>
    <w:p w14:paraId="43795DFF" w14:textId="77777777" w:rsidR="003B0D88" w:rsidRPr="001F720E" w:rsidRDefault="003B0D88" w:rsidP="003B0D88">
      <w:pPr>
        <w:rPr>
          <w:rFonts w:asciiTheme="majorHAnsi" w:hAnsiTheme="majorHAnsi" w:cstheme="majorHAnsi"/>
          <w:sz w:val="24"/>
          <w:szCs w:val="24"/>
        </w:rPr>
      </w:pPr>
    </w:p>
    <w:p w14:paraId="2217E145" w14:textId="5C3B060C" w:rsidR="00E05F8E" w:rsidRPr="001F720E" w:rsidRDefault="00E05F8E" w:rsidP="003B0D88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Co ho zajímá</w:t>
      </w:r>
      <w:r w:rsidR="00CE3B1F" w:rsidRPr="001F720E">
        <w:rPr>
          <w:rFonts w:asciiTheme="majorHAnsi" w:hAnsiTheme="majorHAnsi" w:cstheme="majorHAnsi"/>
          <w:sz w:val="24"/>
          <w:szCs w:val="24"/>
        </w:rPr>
        <w:t>?</w:t>
      </w:r>
    </w:p>
    <w:p w14:paraId="0929E18C" w14:textId="77777777" w:rsidR="003B0D88" w:rsidRPr="001F720E" w:rsidRDefault="003B0D88" w:rsidP="003B0D88">
      <w:pPr>
        <w:rPr>
          <w:rFonts w:asciiTheme="majorHAnsi" w:hAnsiTheme="majorHAnsi" w:cstheme="majorHAnsi"/>
          <w:sz w:val="24"/>
          <w:szCs w:val="24"/>
        </w:rPr>
      </w:pPr>
    </w:p>
    <w:p w14:paraId="74D4F86F" w14:textId="77777777" w:rsidR="0080205F" w:rsidRPr="001F720E" w:rsidRDefault="0080205F" w:rsidP="003B0D88">
      <w:pPr>
        <w:rPr>
          <w:rFonts w:asciiTheme="majorHAnsi" w:hAnsiTheme="majorHAnsi" w:cstheme="majorHAnsi"/>
          <w:sz w:val="24"/>
          <w:szCs w:val="24"/>
        </w:rPr>
      </w:pPr>
    </w:p>
    <w:p w14:paraId="711A6011" w14:textId="0E65BF8B" w:rsidR="003B0D88" w:rsidRPr="001F720E" w:rsidRDefault="00923BF0" w:rsidP="003B0D88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 xml:space="preserve">Jaké má dítě </w:t>
      </w:r>
      <w:r w:rsidR="00B82842" w:rsidRPr="001F720E">
        <w:rPr>
          <w:rFonts w:asciiTheme="majorHAnsi" w:hAnsiTheme="majorHAnsi" w:cstheme="majorHAnsi"/>
          <w:sz w:val="24"/>
          <w:szCs w:val="24"/>
        </w:rPr>
        <w:t>povinnosti, p</w:t>
      </w:r>
      <w:r w:rsidR="004851E4" w:rsidRPr="001F720E">
        <w:rPr>
          <w:rFonts w:asciiTheme="majorHAnsi" w:hAnsiTheme="majorHAnsi" w:cstheme="majorHAnsi"/>
          <w:sz w:val="24"/>
          <w:szCs w:val="24"/>
        </w:rPr>
        <w:t>omáhá doma s něčím</w:t>
      </w:r>
      <w:r w:rsidR="00CE3B1F" w:rsidRPr="001F720E">
        <w:rPr>
          <w:rFonts w:asciiTheme="majorHAnsi" w:hAnsiTheme="majorHAnsi" w:cstheme="majorHAnsi"/>
          <w:sz w:val="24"/>
          <w:szCs w:val="24"/>
        </w:rPr>
        <w:t>?</w:t>
      </w:r>
    </w:p>
    <w:p w14:paraId="1AE61356" w14:textId="77777777" w:rsidR="002F34E2" w:rsidRPr="001F720E" w:rsidRDefault="002F34E2" w:rsidP="002F34E2">
      <w:pPr>
        <w:rPr>
          <w:rFonts w:asciiTheme="majorHAnsi" w:hAnsiTheme="majorHAnsi" w:cstheme="majorHAnsi"/>
          <w:sz w:val="24"/>
          <w:szCs w:val="24"/>
        </w:rPr>
      </w:pPr>
    </w:p>
    <w:p w14:paraId="700DE9C7" w14:textId="77777777" w:rsidR="002F34E2" w:rsidRPr="001F720E" w:rsidRDefault="002F34E2" w:rsidP="002F34E2">
      <w:pPr>
        <w:rPr>
          <w:rFonts w:asciiTheme="majorHAnsi" w:hAnsiTheme="majorHAnsi" w:cstheme="majorHAnsi"/>
          <w:sz w:val="24"/>
          <w:szCs w:val="24"/>
        </w:rPr>
      </w:pPr>
    </w:p>
    <w:p w14:paraId="6B525A50" w14:textId="7E5FE2BE" w:rsidR="002F34E2" w:rsidRPr="001F720E" w:rsidRDefault="0029184F" w:rsidP="002F34E2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Jak se dítě dokáže o sebe postarat, co všechno zvládá samo?</w:t>
      </w:r>
      <w:r w:rsidR="00366A00" w:rsidRPr="001F720E">
        <w:rPr>
          <w:rFonts w:asciiTheme="majorHAnsi" w:hAnsiTheme="majorHAnsi" w:cstheme="majorHAnsi"/>
          <w:sz w:val="24"/>
          <w:szCs w:val="24"/>
        </w:rPr>
        <w:t xml:space="preserve"> S čím je potřeba mu pomoci?</w:t>
      </w:r>
    </w:p>
    <w:p w14:paraId="1BE46FAD" w14:textId="294BB356" w:rsidR="003B0D88" w:rsidRPr="001F720E" w:rsidRDefault="003B0D88" w:rsidP="003B0D88">
      <w:pPr>
        <w:pStyle w:val="Odstavecseseznamem"/>
        <w:rPr>
          <w:rFonts w:asciiTheme="majorHAnsi" w:hAnsiTheme="majorHAnsi" w:cstheme="majorHAnsi"/>
          <w:sz w:val="24"/>
          <w:szCs w:val="24"/>
        </w:rPr>
      </w:pPr>
    </w:p>
    <w:p w14:paraId="0E6FBC50" w14:textId="77777777" w:rsidR="00366A00" w:rsidRPr="001F720E" w:rsidRDefault="00366A00" w:rsidP="003B0D88">
      <w:pPr>
        <w:pStyle w:val="Odstavecseseznamem"/>
        <w:rPr>
          <w:rFonts w:asciiTheme="majorHAnsi" w:hAnsiTheme="majorHAnsi" w:cstheme="majorHAnsi"/>
          <w:sz w:val="24"/>
          <w:szCs w:val="24"/>
        </w:rPr>
      </w:pPr>
    </w:p>
    <w:p w14:paraId="6E3002F7" w14:textId="77777777" w:rsidR="00366A00" w:rsidRPr="001F720E" w:rsidRDefault="00366A00" w:rsidP="00366A00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Jaké věci si dítě rozhoduje samo? Jak dítě ovlivňuje rozhodování dospělých? Jaká je potřeba dítěte rozhodovat si věci samo, vybírat si, co bude dělat?</w:t>
      </w:r>
    </w:p>
    <w:p w14:paraId="3358BBF9" w14:textId="77777777" w:rsidR="00366A00" w:rsidRPr="001F720E" w:rsidRDefault="00366A00" w:rsidP="003B0D88">
      <w:pPr>
        <w:pStyle w:val="Odstavecseseznamem"/>
        <w:rPr>
          <w:rFonts w:asciiTheme="majorHAnsi" w:hAnsiTheme="majorHAnsi" w:cstheme="majorHAnsi"/>
          <w:sz w:val="24"/>
          <w:szCs w:val="24"/>
        </w:rPr>
      </w:pPr>
    </w:p>
    <w:p w14:paraId="259D114C" w14:textId="77777777" w:rsidR="003B0D88" w:rsidRPr="001F720E" w:rsidRDefault="003B0D88" w:rsidP="003B0D88">
      <w:pPr>
        <w:pStyle w:val="Odstavecseseznamem"/>
        <w:rPr>
          <w:rFonts w:asciiTheme="majorHAnsi" w:hAnsiTheme="majorHAnsi" w:cstheme="majorHAnsi"/>
          <w:sz w:val="24"/>
          <w:szCs w:val="24"/>
        </w:rPr>
      </w:pPr>
    </w:p>
    <w:p w14:paraId="15AD5519" w14:textId="6424CDC2" w:rsidR="007C20FB" w:rsidRPr="001F720E" w:rsidRDefault="00E05F8E" w:rsidP="003B0D88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Jak dítě reaguje v mimořádných situacích (křikem, pláčem, stažením se do sebe, útěkem, útokem, chce se pomazlit nebo se raději uklidní samo)</w:t>
      </w:r>
      <w:r w:rsidR="00CE3B1F" w:rsidRPr="001F720E">
        <w:rPr>
          <w:rFonts w:asciiTheme="majorHAnsi" w:hAnsiTheme="majorHAnsi" w:cstheme="majorHAnsi"/>
          <w:sz w:val="24"/>
          <w:szCs w:val="24"/>
        </w:rPr>
        <w:t>?</w:t>
      </w:r>
    </w:p>
    <w:p w14:paraId="35A6544F" w14:textId="77777777" w:rsidR="003B0D88" w:rsidRPr="001F720E" w:rsidRDefault="003B0D88" w:rsidP="003B0D88">
      <w:pPr>
        <w:rPr>
          <w:rFonts w:asciiTheme="majorHAnsi" w:hAnsiTheme="majorHAnsi" w:cstheme="majorHAnsi"/>
          <w:sz w:val="24"/>
          <w:szCs w:val="24"/>
        </w:rPr>
      </w:pPr>
    </w:p>
    <w:p w14:paraId="3EAD6546" w14:textId="19653317" w:rsidR="00ED0449" w:rsidRPr="001F720E" w:rsidRDefault="00ED0449" w:rsidP="003B0D88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lastRenderedPageBreak/>
        <w:t>Jak se mu daří v MŠ, jak se začleňuje do kolektivu (je spíše vůdčí nebo přizpůsobivý typ,...)</w:t>
      </w:r>
    </w:p>
    <w:p w14:paraId="5C0294C2" w14:textId="77777777" w:rsidR="00366A00" w:rsidRPr="001F720E" w:rsidRDefault="00366A00" w:rsidP="00366A00">
      <w:pPr>
        <w:rPr>
          <w:rFonts w:asciiTheme="majorHAnsi" w:hAnsiTheme="majorHAnsi" w:cstheme="majorHAnsi"/>
          <w:sz w:val="24"/>
          <w:szCs w:val="24"/>
        </w:rPr>
      </w:pPr>
    </w:p>
    <w:p w14:paraId="1F566035" w14:textId="77777777" w:rsidR="008A5552" w:rsidRPr="001F720E" w:rsidRDefault="008A5552" w:rsidP="008A5552">
      <w:pPr>
        <w:rPr>
          <w:rFonts w:asciiTheme="majorHAnsi" w:hAnsiTheme="majorHAnsi" w:cstheme="majorHAnsi"/>
          <w:sz w:val="24"/>
          <w:szCs w:val="24"/>
        </w:rPr>
      </w:pPr>
    </w:p>
    <w:p w14:paraId="03107BD5" w14:textId="250A4C0F" w:rsidR="008A5552" w:rsidRPr="001F720E" w:rsidRDefault="008A5552" w:rsidP="008A5552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 xml:space="preserve">Jaký má vztah </w:t>
      </w:r>
      <w:r w:rsidR="002F6407" w:rsidRPr="001F720E">
        <w:rPr>
          <w:rFonts w:asciiTheme="majorHAnsi" w:hAnsiTheme="majorHAnsi" w:cstheme="majorHAnsi"/>
          <w:sz w:val="24"/>
          <w:szCs w:val="24"/>
        </w:rPr>
        <w:t>k hudbě (zpívá rádo, tancuje</w:t>
      </w:r>
      <w:r w:rsidR="00DC227F" w:rsidRPr="001F720E">
        <w:rPr>
          <w:rFonts w:asciiTheme="majorHAnsi" w:hAnsiTheme="majorHAnsi" w:cstheme="majorHAnsi"/>
          <w:sz w:val="24"/>
          <w:szCs w:val="24"/>
        </w:rPr>
        <w:t>, hraje na nějaký nástroj</w:t>
      </w:r>
      <w:r w:rsidR="00E677BD" w:rsidRPr="001F720E">
        <w:rPr>
          <w:rFonts w:asciiTheme="majorHAnsi" w:hAnsiTheme="majorHAnsi" w:cstheme="majorHAnsi"/>
          <w:sz w:val="24"/>
          <w:szCs w:val="24"/>
        </w:rPr>
        <w:t>)?</w:t>
      </w:r>
    </w:p>
    <w:p w14:paraId="2C9854C3" w14:textId="77777777" w:rsidR="00E677BD" w:rsidRPr="001F720E" w:rsidRDefault="00E677BD" w:rsidP="00E677BD">
      <w:pPr>
        <w:rPr>
          <w:rFonts w:asciiTheme="majorHAnsi" w:hAnsiTheme="majorHAnsi" w:cstheme="majorHAnsi"/>
          <w:sz w:val="24"/>
          <w:szCs w:val="24"/>
        </w:rPr>
      </w:pPr>
    </w:p>
    <w:p w14:paraId="7EA88F7B" w14:textId="77777777" w:rsidR="00E677BD" w:rsidRPr="001F720E" w:rsidRDefault="00E677BD" w:rsidP="00E677BD">
      <w:pPr>
        <w:rPr>
          <w:rFonts w:asciiTheme="majorHAnsi" w:hAnsiTheme="majorHAnsi" w:cstheme="majorHAnsi"/>
          <w:sz w:val="24"/>
          <w:szCs w:val="24"/>
        </w:rPr>
      </w:pPr>
    </w:p>
    <w:p w14:paraId="32FEC8A0" w14:textId="1AAB44EB" w:rsidR="00E677BD" w:rsidRPr="001F720E" w:rsidRDefault="004D6934" w:rsidP="004D6934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Jaký má vztah k výtvarným aktivitám?</w:t>
      </w:r>
    </w:p>
    <w:p w14:paraId="364E38E2" w14:textId="77777777" w:rsidR="004D6934" w:rsidRPr="001F720E" w:rsidRDefault="004D6934" w:rsidP="004D6934">
      <w:pPr>
        <w:rPr>
          <w:rFonts w:asciiTheme="majorHAnsi" w:hAnsiTheme="majorHAnsi" w:cstheme="majorHAnsi"/>
          <w:sz w:val="24"/>
          <w:szCs w:val="24"/>
        </w:rPr>
      </w:pPr>
    </w:p>
    <w:p w14:paraId="2DF1C51C" w14:textId="77777777" w:rsidR="004D6934" w:rsidRPr="001F720E" w:rsidRDefault="004D6934" w:rsidP="004D6934">
      <w:pPr>
        <w:rPr>
          <w:rFonts w:asciiTheme="majorHAnsi" w:hAnsiTheme="majorHAnsi" w:cstheme="majorHAnsi"/>
          <w:sz w:val="24"/>
          <w:szCs w:val="24"/>
        </w:rPr>
      </w:pPr>
    </w:p>
    <w:p w14:paraId="00857938" w14:textId="19AA0F96" w:rsidR="004D6934" w:rsidRPr="001F720E" w:rsidRDefault="004D6934" w:rsidP="004D6934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 xml:space="preserve">Jaký má vztah </w:t>
      </w:r>
      <w:r w:rsidR="009E1C47" w:rsidRPr="001F720E">
        <w:rPr>
          <w:rFonts w:asciiTheme="majorHAnsi" w:hAnsiTheme="majorHAnsi" w:cstheme="majorHAnsi"/>
          <w:sz w:val="24"/>
          <w:szCs w:val="24"/>
        </w:rPr>
        <w:t>ke kutícím</w:t>
      </w:r>
      <w:r w:rsidR="00834B3A" w:rsidRPr="001F720E">
        <w:rPr>
          <w:rFonts w:asciiTheme="majorHAnsi" w:hAnsiTheme="majorHAnsi" w:cstheme="majorHAnsi"/>
          <w:sz w:val="24"/>
          <w:szCs w:val="24"/>
        </w:rPr>
        <w:t xml:space="preserve"> (rukodělným)</w:t>
      </w:r>
      <w:r w:rsidR="009E1C47" w:rsidRPr="001F720E">
        <w:rPr>
          <w:rFonts w:asciiTheme="majorHAnsi" w:hAnsiTheme="majorHAnsi" w:cstheme="majorHAnsi"/>
          <w:sz w:val="24"/>
          <w:szCs w:val="24"/>
        </w:rPr>
        <w:t xml:space="preserve"> aktivitám?</w:t>
      </w:r>
    </w:p>
    <w:p w14:paraId="714BA097" w14:textId="77777777" w:rsidR="009E1C47" w:rsidRPr="001F720E" w:rsidRDefault="009E1C47" w:rsidP="009E1C47">
      <w:pPr>
        <w:rPr>
          <w:rFonts w:asciiTheme="majorHAnsi" w:hAnsiTheme="majorHAnsi" w:cstheme="majorHAnsi"/>
          <w:sz w:val="24"/>
          <w:szCs w:val="24"/>
        </w:rPr>
      </w:pPr>
    </w:p>
    <w:p w14:paraId="43328039" w14:textId="77777777" w:rsidR="009E1C47" w:rsidRPr="001F720E" w:rsidRDefault="009E1C47" w:rsidP="009E1C47">
      <w:pPr>
        <w:rPr>
          <w:rFonts w:asciiTheme="majorHAnsi" w:hAnsiTheme="majorHAnsi" w:cstheme="majorHAnsi"/>
          <w:sz w:val="24"/>
          <w:szCs w:val="24"/>
        </w:rPr>
      </w:pPr>
    </w:p>
    <w:p w14:paraId="283C33AC" w14:textId="4BD206C1" w:rsidR="009E1C47" w:rsidRPr="001F720E" w:rsidRDefault="009E1C47" w:rsidP="009E1C47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Jaký má vztah k příběhům?</w:t>
      </w:r>
    </w:p>
    <w:p w14:paraId="3D6C43C0" w14:textId="77777777" w:rsidR="009E1C47" w:rsidRPr="001F720E" w:rsidRDefault="009E1C47" w:rsidP="009E1C47">
      <w:pPr>
        <w:rPr>
          <w:rFonts w:asciiTheme="majorHAnsi" w:hAnsiTheme="majorHAnsi" w:cstheme="majorHAnsi"/>
          <w:sz w:val="24"/>
          <w:szCs w:val="24"/>
        </w:rPr>
      </w:pPr>
    </w:p>
    <w:p w14:paraId="3982818E" w14:textId="77777777" w:rsidR="009E1C47" w:rsidRPr="001F720E" w:rsidRDefault="009E1C47" w:rsidP="009E1C47">
      <w:pPr>
        <w:rPr>
          <w:rFonts w:asciiTheme="majorHAnsi" w:hAnsiTheme="majorHAnsi" w:cstheme="majorHAnsi"/>
          <w:sz w:val="24"/>
          <w:szCs w:val="24"/>
        </w:rPr>
      </w:pPr>
    </w:p>
    <w:p w14:paraId="44ADA955" w14:textId="5DBA3604" w:rsidR="009E1C47" w:rsidRPr="001F720E" w:rsidRDefault="00FA3E76" w:rsidP="00FA3E76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Jaký má vztah k přírodě?</w:t>
      </w:r>
    </w:p>
    <w:p w14:paraId="4AD14864" w14:textId="77777777" w:rsidR="00FA3E76" w:rsidRPr="001F720E" w:rsidRDefault="00FA3E76" w:rsidP="00FA3E76">
      <w:pPr>
        <w:rPr>
          <w:rFonts w:asciiTheme="majorHAnsi" w:hAnsiTheme="majorHAnsi" w:cstheme="majorHAnsi"/>
          <w:sz w:val="24"/>
          <w:szCs w:val="24"/>
        </w:rPr>
      </w:pPr>
    </w:p>
    <w:p w14:paraId="79A27810" w14:textId="77777777" w:rsidR="00FA3E76" w:rsidRPr="001F720E" w:rsidRDefault="00FA3E76" w:rsidP="00FA3E76">
      <w:pPr>
        <w:rPr>
          <w:rFonts w:asciiTheme="majorHAnsi" w:hAnsiTheme="majorHAnsi" w:cstheme="majorHAnsi"/>
          <w:sz w:val="24"/>
          <w:szCs w:val="24"/>
        </w:rPr>
      </w:pPr>
    </w:p>
    <w:p w14:paraId="30FAD358" w14:textId="3991852F" w:rsidR="00FA3E76" w:rsidRPr="001F720E" w:rsidRDefault="00FA3E76" w:rsidP="00FA3E76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Jaký má vztah k pohybu?</w:t>
      </w:r>
    </w:p>
    <w:p w14:paraId="126C0DA2" w14:textId="77777777" w:rsidR="007A77F3" w:rsidRPr="001F720E" w:rsidRDefault="007A77F3" w:rsidP="007A77F3">
      <w:pPr>
        <w:rPr>
          <w:rFonts w:asciiTheme="majorHAnsi" w:hAnsiTheme="majorHAnsi" w:cstheme="majorHAnsi"/>
          <w:sz w:val="24"/>
          <w:szCs w:val="24"/>
        </w:rPr>
      </w:pPr>
    </w:p>
    <w:p w14:paraId="13EA0CD4" w14:textId="77777777" w:rsidR="00904F64" w:rsidRPr="001F720E" w:rsidRDefault="00904F64" w:rsidP="00904F64">
      <w:pPr>
        <w:rPr>
          <w:rFonts w:asciiTheme="majorHAnsi" w:hAnsiTheme="majorHAnsi" w:cstheme="majorHAnsi"/>
          <w:sz w:val="24"/>
          <w:szCs w:val="24"/>
        </w:rPr>
      </w:pPr>
    </w:p>
    <w:p w14:paraId="760453F3" w14:textId="6BE4E51E" w:rsidR="00904F64" w:rsidRPr="001F720E" w:rsidRDefault="00904F64" w:rsidP="00904F64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Jaký má dítě přístup k digitálním technologiím (PC, tablet, mobil)</w:t>
      </w:r>
      <w:r w:rsidR="008876F3" w:rsidRPr="001F720E">
        <w:rPr>
          <w:rFonts w:asciiTheme="majorHAnsi" w:hAnsiTheme="majorHAnsi" w:cstheme="majorHAnsi"/>
          <w:sz w:val="24"/>
          <w:szCs w:val="24"/>
        </w:rPr>
        <w:t>.</w:t>
      </w:r>
      <w:r w:rsidRPr="001F720E">
        <w:rPr>
          <w:rFonts w:asciiTheme="majorHAnsi" w:hAnsiTheme="majorHAnsi" w:cstheme="majorHAnsi"/>
          <w:sz w:val="24"/>
          <w:szCs w:val="24"/>
        </w:rPr>
        <w:t xml:space="preserve"> Hraje dítě hry na PC či mobilu či tabletu? Jak často?</w:t>
      </w:r>
      <w:r w:rsidR="00366A00" w:rsidRPr="001F720E">
        <w:rPr>
          <w:rFonts w:asciiTheme="majorHAnsi" w:hAnsiTheme="majorHAnsi" w:cstheme="majorHAnsi"/>
          <w:sz w:val="24"/>
          <w:szCs w:val="24"/>
        </w:rPr>
        <w:t xml:space="preserve"> Kolik času tráví u televize?</w:t>
      </w:r>
    </w:p>
    <w:p w14:paraId="4C9D50CC" w14:textId="77777777" w:rsidR="004D2BDD" w:rsidRPr="001F720E" w:rsidRDefault="004D2BDD" w:rsidP="004D2BDD">
      <w:pPr>
        <w:rPr>
          <w:rFonts w:asciiTheme="majorHAnsi" w:hAnsiTheme="majorHAnsi" w:cstheme="majorHAnsi"/>
          <w:sz w:val="24"/>
          <w:szCs w:val="24"/>
        </w:rPr>
      </w:pPr>
    </w:p>
    <w:p w14:paraId="419E22C3" w14:textId="77777777" w:rsidR="004D2BDD" w:rsidRPr="001F720E" w:rsidRDefault="004D2BDD" w:rsidP="004D2BDD">
      <w:pPr>
        <w:rPr>
          <w:rFonts w:asciiTheme="majorHAnsi" w:hAnsiTheme="majorHAnsi" w:cstheme="majorHAnsi"/>
          <w:sz w:val="24"/>
          <w:szCs w:val="24"/>
        </w:rPr>
      </w:pPr>
    </w:p>
    <w:p w14:paraId="57A3A04F" w14:textId="4650345A" w:rsidR="004D2BDD" w:rsidRPr="001F720E" w:rsidRDefault="004D2BDD" w:rsidP="004D2BDD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Kolik má dítě neorganizovaného času?</w:t>
      </w:r>
    </w:p>
    <w:p w14:paraId="1FB09B39" w14:textId="77777777" w:rsidR="00823B42" w:rsidRPr="001F720E" w:rsidRDefault="00823B42" w:rsidP="00823B42">
      <w:pPr>
        <w:rPr>
          <w:rFonts w:asciiTheme="majorHAnsi" w:hAnsiTheme="majorHAnsi" w:cstheme="majorHAnsi"/>
          <w:sz w:val="24"/>
          <w:szCs w:val="24"/>
        </w:rPr>
      </w:pPr>
    </w:p>
    <w:p w14:paraId="2B27A420" w14:textId="77777777" w:rsidR="00823B42" w:rsidRPr="001F720E" w:rsidRDefault="00823B42" w:rsidP="00823B42">
      <w:pPr>
        <w:rPr>
          <w:rFonts w:asciiTheme="majorHAnsi" w:hAnsiTheme="majorHAnsi" w:cstheme="majorHAnsi"/>
          <w:sz w:val="24"/>
          <w:szCs w:val="24"/>
        </w:rPr>
      </w:pPr>
    </w:p>
    <w:p w14:paraId="0DDA7E2B" w14:textId="77777777" w:rsidR="00823B42" w:rsidRPr="001F720E" w:rsidRDefault="00823B42" w:rsidP="00823B42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Počet a věk sourozenců</w:t>
      </w:r>
    </w:p>
    <w:p w14:paraId="5DF90609" w14:textId="77777777" w:rsidR="00FA3E76" w:rsidRPr="001F720E" w:rsidRDefault="00FA3E76" w:rsidP="00FA3E76">
      <w:pPr>
        <w:rPr>
          <w:rFonts w:asciiTheme="majorHAnsi" w:hAnsiTheme="majorHAnsi" w:cstheme="majorHAnsi"/>
          <w:sz w:val="24"/>
          <w:szCs w:val="24"/>
        </w:rPr>
      </w:pPr>
    </w:p>
    <w:p w14:paraId="6CD5C8C0" w14:textId="77777777" w:rsidR="0080205F" w:rsidRPr="001F720E" w:rsidRDefault="0080205F" w:rsidP="003B0D88">
      <w:pPr>
        <w:rPr>
          <w:rFonts w:asciiTheme="majorHAnsi" w:hAnsiTheme="majorHAnsi" w:cstheme="majorHAnsi"/>
          <w:sz w:val="24"/>
          <w:szCs w:val="24"/>
        </w:rPr>
      </w:pPr>
    </w:p>
    <w:p w14:paraId="537DF356" w14:textId="77777777" w:rsidR="003B0D88" w:rsidRPr="001F720E" w:rsidRDefault="007C20FB" w:rsidP="006D580A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Pro</w:t>
      </w:r>
      <w:r w:rsidR="003B0D88" w:rsidRPr="001F720E">
        <w:rPr>
          <w:rFonts w:asciiTheme="majorHAnsi" w:hAnsiTheme="majorHAnsi" w:cstheme="majorHAnsi"/>
          <w:sz w:val="24"/>
          <w:szCs w:val="24"/>
        </w:rPr>
        <w:t>běhlo nějaké pedagogicko-psychologické vyšetření u dítěte</w:t>
      </w:r>
      <w:r w:rsidRPr="001F720E">
        <w:rPr>
          <w:rFonts w:asciiTheme="majorHAnsi" w:hAnsiTheme="majorHAnsi" w:cstheme="majorHAnsi"/>
          <w:sz w:val="24"/>
          <w:szCs w:val="24"/>
        </w:rPr>
        <w:t>?</w:t>
      </w:r>
    </w:p>
    <w:p w14:paraId="2A141EC4" w14:textId="77777777" w:rsidR="00366A00" w:rsidRPr="001F720E" w:rsidRDefault="00366A00" w:rsidP="00366A00">
      <w:pPr>
        <w:rPr>
          <w:rFonts w:asciiTheme="majorHAnsi" w:hAnsiTheme="majorHAnsi" w:cstheme="majorHAnsi"/>
          <w:sz w:val="24"/>
          <w:szCs w:val="24"/>
        </w:rPr>
      </w:pPr>
    </w:p>
    <w:p w14:paraId="5831EB79" w14:textId="77777777" w:rsidR="00366A00" w:rsidRPr="001F720E" w:rsidRDefault="00366A00" w:rsidP="00366A00">
      <w:pPr>
        <w:rPr>
          <w:rFonts w:asciiTheme="majorHAnsi" w:hAnsiTheme="majorHAnsi" w:cstheme="majorHAnsi"/>
          <w:sz w:val="24"/>
          <w:szCs w:val="24"/>
        </w:rPr>
      </w:pPr>
    </w:p>
    <w:p w14:paraId="4005AAEB" w14:textId="77777777" w:rsidR="00366A00" w:rsidRPr="001F720E" w:rsidRDefault="00366A00" w:rsidP="00366A00">
      <w:pPr>
        <w:pStyle w:val="Odstavecseseznamem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Zdravotní stav dítěte (alergie, vážnější onemocnění,...)</w:t>
      </w:r>
    </w:p>
    <w:p w14:paraId="7C901F17" w14:textId="77777777" w:rsidR="00366A00" w:rsidRPr="001F720E" w:rsidRDefault="00366A00" w:rsidP="00366A00">
      <w:pPr>
        <w:rPr>
          <w:rFonts w:asciiTheme="majorHAnsi" w:hAnsiTheme="majorHAnsi" w:cstheme="majorHAnsi"/>
          <w:sz w:val="24"/>
          <w:szCs w:val="24"/>
        </w:rPr>
      </w:pPr>
    </w:p>
    <w:p w14:paraId="21ED0642" w14:textId="60835D17" w:rsidR="009D28E8" w:rsidRPr="001F720E" w:rsidRDefault="009D28E8" w:rsidP="009D28E8">
      <w:pPr>
        <w:rPr>
          <w:rFonts w:asciiTheme="majorHAnsi" w:hAnsiTheme="majorHAnsi" w:cstheme="majorHAnsi"/>
          <w:sz w:val="24"/>
          <w:szCs w:val="24"/>
        </w:rPr>
      </w:pPr>
    </w:p>
    <w:p w14:paraId="1D15C78E" w14:textId="439B89AB" w:rsidR="009D28E8" w:rsidRPr="001F720E" w:rsidRDefault="009D28E8" w:rsidP="009D28E8">
      <w:pPr>
        <w:rPr>
          <w:rFonts w:asciiTheme="majorHAnsi" w:hAnsiTheme="majorHAnsi" w:cstheme="majorHAnsi"/>
          <w:sz w:val="24"/>
          <w:szCs w:val="24"/>
        </w:rPr>
      </w:pPr>
    </w:p>
    <w:p w14:paraId="2975C184" w14:textId="77777777" w:rsidR="000657EF" w:rsidRPr="001F720E" w:rsidRDefault="000657EF" w:rsidP="009D28E8">
      <w:pPr>
        <w:rPr>
          <w:rFonts w:asciiTheme="majorHAnsi" w:hAnsiTheme="majorHAnsi" w:cstheme="majorHAnsi"/>
          <w:sz w:val="24"/>
          <w:szCs w:val="24"/>
        </w:rPr>
      </w:pPr>
    </w:p>
    <w:p w14:paraId="6B444132" w14:textId="6FC711AE" w:rsidR="000657EF" w:rsidRPr="001F720E" w:rsidRDefault="00A44A61" w:rsidP="00A44A61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lastRenderedPageBreak/>
        <w:t>Rádi bychom poznali, jak to u Vás v rodině chodí</w:t>
      </w:r>
      <w:r w:rsidR="00A71510" w:rsidRPr="001F720E">
        <w:rPr>
          <w:rFonts w:asciiTheme="majorHAnsi" w:hAnsiTheme="majorHAnsi" w:cstheme="majorHAnsi"/>
          <w:sz w:val="24"/>
          <w:szCs w:val="24"/>
        </w:rPr>
        <w:t xml:space="preserve"> a jak se díváte na vzdělávání a výchovu dítěte</w:t>
      </w:r>
      <w:r w:rsidRPr="001F720E">
        <w:rPr>
          <w:rFonts w:asciiTheme="majorHAnsi" w:hAnsiTheme="majorHAnsi" w:cstheme="majorHAnsi"/>
          <w:sz w:val="24"/>
          <w:szCs w:val="24"/>
        </w:rPr>
        <w:t>:</w:t>
      </w:r>
    </w:p>
    <w:p w14:paraId="67954130" w14:textId="6DA41B1D" w:rsidR="009D28E8" w:rsidRPr="001F720E" w:rsidRDefault="00DC227F" w:rsidP="00A44A61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 xml:space="preserve">Charakterizujte </w:t>
      </w:r>
      <w:r w:rsidR="009D28E8" w:rsidRPr="001F720E">
        <w:rPr>
          <w:rFonts w:asciiTheme="majorHAnsi" w:hAnsiTheme="majorHAnsi" w:cstheme="majorHAnsi"/>
          <w:sz w:val="24"/>
          <w:szCs w:val="24"/>
        </w:rPr>
        <w:t>výchovný styl ve Vaší rodině</w:t>
      </w:r>
    </w:p>
    <w:p w14:paraId="1A9E0B47" w14:textId="4C292EC6" w:rsidR="00854FAF" w:rsidRPr="001F720E" w:rsidRDefault="00854FAF" w:rsidP="00854FAF">
      <w:pPr>
        <w:pStyle w:val="Odstavecseseznamem"/>
        <w:ind w:left="360"/>
        <w:rPr>
          <w:rFonts w:asciiTheme="majorHAnsi" w:hAnsiTheme="majorHAnsi" w:cstheme="majorHAnsi"/>
          <w:sz w:val="24"/>
          <w:szCs w:val="24"/>
        </w:rPr>
      </w:pPr>
    </w:p>
    <w:p w14:paraId="6484A06B" w14:textId="77777777" w:rsidR="00722DD9" w:rsidRPr="001F720E" w:rsidRDefault="00722DD9" w:rsidP="00722DD9">
      <w:pPr>
        <w:rPr>
          <w:rFonts w:asciiTheme="majorHAnsi" w:hAnsiTheme="majorHAnsi" w:cstheme="majorHAnsi"/>
          <w:sz w:val="24"/>
          <w:szCs w:val="24"/>
        </w:rPr>
      </w:pPr>
    </w:p>
    <w:p w14:paraId="23A3BCBC" w14:textId="4F180055" w:rsidR="007C20FB" w:rsidRPr="001F720E" w:rsidRDefault="003A3999" w:rsidP="00A44A61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Jaké máte zkušenosti</w:t>
      </w:r>
      <w:r w:rsidR="003B0D88" w:rsidRPr="001F720E">
        <w:rPr>
          <w:rFonts w:asciiTheme="majorHAnsi" w:hAnsiTheme="majorHAnsi" w:cstheme="majorHAnsi"/>
          <w:sz w:val="24"/>
          <w:szCs w:val="24"/>
        </w:rPr>
        <w:t xml:space="preserve"> s alternativní pedagogikou?</w:t>
      </w:r>
    </w:p>
    <w:p w14:paraId="5B8C42D9" w14:textId="5552A822" w:rsidR="006F630F" w:rsidRPr="001F720E" w:rsidRDefault="006F630F" w:rsidP="006F630F">
      <w:pPr>
        <w:rPr>
          <w:rFonts w:asciiTheme="majorHAnsi" w:hAnsiTheme="majorHAnsi" w:cstheme="majorHAnsi"/>
          <w:sz w:val="24"/>
          <w:szCs w:val="24"/>
        </w:rPr>
      </w:pPr>
    </w:p>
    <w:p w14:paraId="5862AF88" w14:textId="77777777" w:rsidR="0080205F" w:rsidRPr="001F720E" w:rsidRDefault="0080205F" w:rsidP="006F630F">
      <w:pPr>
        <w:rPr>
          <w:rFonts w:asciiTheme="majorHAnsi" w:hAnsiTheme="majorHAnsi" w:cstheme="majorHAnsi"/>
          <w:sz w:val="24"/>
          <w:szCs w:val="24"/>
        </w:rPr>
      </w:pPr>
    </w:p>
    <w:p w14:paraId="66A57FA8" w14:textId="77777777" w:rsidR="006F630F" w:rsidRPr="001F720E" w:rsidRDefault="006F630F" w:rsidP="00A44A61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Co o naší škole víte, co Vás zaujalo?</w:t>
      </w:r>
    </w:p>
    <w:p w14:paraId="761F44EB" w14:textId="77C62C36" w:rsidR="003B0D88" w:rsidRPr="001F720E" w:rsidRDefault="003B0D88" w:rsidP="003B0D88">
      <w:pPr>
        <w:pStyle w:val="Odstavecseseznamem"/>
        <w:rPr>
          <w:rFonts w:asciiTheme="majorHAnsi" w:hAnsiTheme="majorHAnsi" w:cstheme="majorHAnsi"/>
          <w:sz w:val="24"/>
          <w:szCs w:val="24"/>
        </w:rPr>
      </w:pPr>
    </w:p>
    <w:p w14:paraId="089AF973" w14:textId="77777777" w:rsidR="0080205F" w:rsidRPr="001F720E" w:rsidRDefault="0080205F" w:rsidP="003B0D88">
      <w:pPr>
        <w:pStyle w:val="Odstavecseseznamem"/>
        <w:rPr>
          <w:rFonts w:asciiTheme="majorHAnsi" w:hAnsiTheme="majorHAnsi" w:cstheme="majorHAnsi"/>
          <w:sz w:val="24"/>
          <w:szCs w:val="24"/>
        </w:rPr>
      </w:pPr>
    </w:p>
    <w:p w14:paraId="2FE26292" w14:textId="1A4535FE" w:rsidR="007C20FB" w:rsidRPr="001F720E" w:rsidRDefault="00E05F8E" w:rsidP="00A44A61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Co očekáváte od naší školy</w:t>
      </w:r>
      <w:r w:rsidR="007C20FB" w:rsidRPr="001F720E">
        <w:rPr>
          <w:rFonts w:asciiTheme="majorHAnsi" w:hAnsiTheme="majorHAnsi" w:cstheme="majorHAnsi"/>
          <w:sz w:val="24"/>
          <w:szCs w:val="24"/>
        </w:rPr>
        <w:t>?</w:t>
      </w:r>
    </w:p>
    <w:p w14:paraId="1AEC3E07" w14:textId="76EB03F7" w:rsidR="003B0D88" w:rsidRPr="001F720E" w:rsidRDefault="003B0D88" w:rsidP="003B0D88">
      <w:pPr>
        <w:rPr>
          <w:rFonts w:asciiTheme="majorHAnsi" w:hAnsiTheme="majorHAnsi" w:cstheme="majorHAnsi"/>
          <w:sz w:val="24"/>
          <w:szCs w:val="24"/>
        </w:rPr>
      </w:pPr>
    </w:p>
    <w:p w14:paraId="2A4B83EC" w14:textId="77777777" w:rsidR="00722DD9" w:rsidRPr="001F720E" w:rsidRDefault="00722DD9" w:rsidP="003B0D88">
      <w:pPr>
        <w:rPr>
          <w:rFonts w:asciiTheme="majorHAnsi" w:hAnsiTheme="majorHAnsi" w:cstheme="majorHAnsi"/>
          <w:sz w:val="24"/>
          <w:szCs w:val="24"/>
        </w:rPr>
      </w:pPr>
    </w:p>
    <w:p w14:paraId="001E3358" w14:textId="1B9402F1" w:rsidR="00ED0449" w:rsidRPr="001F720E" w:rsidRDefault="007C20FB" w:rsidP="00F06BBF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 xml:space="preserve">Proč si myslíte, že je naše škola </w:t>
      </w:r>
      <w:r w:rsidR="008565D8" w:rsidRPr="001F720E">
        <w:rPr>
          <w:rFonts w:asciiTheme="majorHAnsi" w:hAnsiTheme="majorHAnsi" w:cstheme="majorHAnsi"/>
          <w:sz w:val="24"/>
          <w:szCs w:val="24"/>
        </w:rPr>
        <w:t xml:space="preserve">vhodná </w:t>
      </w:r>
      <w:r w:rsidRPr="001F720E">
        <w:rPr>
          <w:rFonts w:asciiTheme="majorHAnsi" w:hAnsiTheme="majorHAnsi" w:cstheme="majorHAnsi"/>
          <w:sz w:val="24"/>
          <w:szCs w:val="24"/>
        </w:rPr>
        <w:t xml:space="preserve">pro </w:t>
      </w:r>
      <w:r w:rsidR="00722DD9" w:rsidRPr="001F720E">
        <w:rPr>
          <w:rFonts w:asciiTheme="majorHAnsi" w:hAnsiTheme="majorHAnsi" w:cstheme="majorHAnsi"/>
          <w:sz w:val="24"/>
          <w:szCs w:val="24"/>
        </w:rPr>
        <w:t>V</w:t>
      </w:r>
      <w:r w:rsidRPr="001F720E">
        <w:rPr>
          <w:rFonts w:asciiTheme="majorHAnsi" w:hAnsiTheme="majorHAnsi" w:cstheme="majorHAnsi"/>
          <w:sz w:val="24"/>
          <w:szCs w:val="24"/>
        </w:rPr>
        <w:t>aše dítě?</w:t>
      </w:r>
    </w:p>
    <w:p w14:paraId="1390C837" w14:textId="77777777" w:rsidR="00F06BBF" w:rsidRPr="001F720E" w:rsidRDefault="00F06BBF" w:rsidP="00F06BBF">
      <w:pPr>
        <w:rPr>
          <w:rFonts w:asciiTheme="majorHAnsi" w:hAnsiTheme="majorHAnsi" w:cstheme="majorHAnsi"/>
          <w:sz w:val="24"/>
          <w:szCs w:val="24"/>
        </w:rPr>
      </w:pPr>
    </w:p>
    <w:p w14:paraId="640753E6" w14:textId="77777777" w:rsidR="00F06BBF" w:rsidRPr="001F720E" w:rsidRDefault="00F06BBF" w:rsidP="00F06BBF">
      <w:pPr>
        <w:rPr>
          <w:rFonts w:asciiTheme="majorHAnsi" w:hAnsiTheme="majorHAnsi" w:cstheme="majorHAnsi"/>
          <w:sz w:val="24"/>
          <w:szCs w:val="24"/>
        </w:rPr>
      </w:pPr>
    </w:p>
    <w:p w14:paraId="6075C845" w14:textId="77777777" w:rsidR="00F06BBF" w:rsidRPr="001F720E" w:rsidRDefault="00F06BBF" w:rsidP="00F06BBF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Které principy ve vzdělávání jsou pro Vás nejdůležitější?</w:t>
      </w:r>
    </w:p>
    <w:p w14:paraId="063CAAEC" w14:textId="77777777" w:rsidR="00F06BBF" w:rsidRPr="001F720E" w:rsidRDefault="00F06BBF" w:rsidP="00F06BBF">
      <w:pPr>
        <w:pStyle w:val="Odstavecseseznamem"/>
        <w:rPr>
          <w:rFonts w:asciiTheme="majorHAnsi" w:hAnsiTheme="majorHAnsi" w:cstheme="majorHAnsi"/>
          <w:sz w:val="24"/>
          <w:szCs w:val="24"/>
        </w:rPr>
      </w:pPr>
    </w:p>
    <w:p w14:paraId="31F4578D" w14:textId="77777777" w:rsidR="00661FE6" w:rsidRPr="001F720E" w:rsidRDefault="00661FE6" w:rsidP="00661FE6">
      <w:pPr>
        <w:rPr>
          <w:rFonts w:asciiTheme="majorHAnsi" w:hAnsiTheme="majorHAnsi" w:cstheme="majorHAnsi"/>
          <w:sz w:val="24"/>
          <w:szCs w:val="24"/>
        </w:rPr>
      </w:pPr>
    </w:p>
    <w:p w14:paraId="078BD7B0" w14:textId="77777777" w:rsidR="00661FE6" w:rsidRPr="001F720E" w:rsidRDefault="00661FE6" w:rsidP="00661FE6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Jaké Vaše rodinné hodnoty korespondují s hodnotami naší školy?</w:t>
      </w:r>
    </w:p>
    <w:p w14:paraId="302F61BE" w14:textId="77777777" w:rsidR="00DA59DF" w:rsidRPr="001F720E" w:rsidRDefault="00DA59DF" w:rsidP="00DA59DF">
      <w:pPr>
        <w:pStyle w:val="Odstavecseseznamem"/>
        <w:rPr>
          <w:rFonts w:asciiTheme="majorHAnsi" w:hAnsiTheme="majorHAnsi" w:cstheme="majorHAnsi"/>
          <w:sz w:val="24"/>
          <w:szCs w:val="24"/>
        </w:rPr>
      </w:pPr>
    </w:p>
    <w:p w14:paraId="1B59C72E" w14:textId="77777777" w:rsidR="00DA59DF" w:rsidRPr="001F720E" w:rsidRDefault="00DA59DF" w:rsidP="00DA59DF">
      <w:pPr>
        <w:rPr>
          <w:rFonts w:asciiTheme="majorHAnsi" w:hAnsiTheme="majorHAnsi" w:cstheme="majorHAnsi"/>
          <w:sz w:val="24"/>
          <w:szCs w:val="24"/>
        </w:rPr>
      </w:pPr>
    </w:p>
    <w:p w14:paraId="744E7409" w14:textId="77777777" w:rsidR="00DA59DF" w:rsidRPr="001F720E" w:rsidRDefault="00DA59DF" w:rsidP="00DA59DF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Je Vám blízký pohled na člověka jako bytost materiální i duchovní?</w:t>
      </w:r>
    </w:p>
    <w:p w14:paraId="6CA44095" w14:textId="77777777" w:rsidR="00DA59DF" w:rsidRPr="001F720E" w:rsidRDefault="00DA59DF" w:rsidP="00DA59DF">
      <w:pPr>
        <w:rPr>
          <w:rFonts w:asciiTheme="majorHAnsi" w:hAnsiTheme="majorHAnsi" w:cstheme="majorHAnsi"/>
          <w:sz w:val="24"/>
          <w:szCs w:val="24"/>
        </w:rPr>
      </w:pPr>
    </w:p>
    <w:p w14:paraId="11FDF983" w14:textId="3C1ED138" w:rsidR="00ED0449" w:rsidRPr="001F720E" w:rsidRDefault="00ED0449" w:rsidP="00ED0449">
      <w:pPr>
        <w:pStyle w:val="Odstavecseseznamem"/>
        <w:ind w:left="360"/>
        <w:rPr>
          <w:rFonts w:asciiTheme="majorHAnsi" w:hAnsiTheme="majorHAnsi" w:cstheme="majorHAnsi"/>
          <w:sz w:val="24"/>
          <w:szCs w:val="24"/>
        </w:rPr>
      </w:pPr>
    </w:p>
    <w:p w14:paraId="6D1B9F7B" w14:textId="337BA198" w:rsidR="003B0D88" w:rsidRPr="001F720E" w:rsidRDefault="007C20FB" w:rsidP="00A44A61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 xml:space="preserve">Máte nějaké obavy vyplývající ze zaměření </w:t>
      </w:r>
      <w:r w:rsidR="00905FEA" w:rsidRPr="001F720E">
        <w:rPr>
          <w:rFonts w:asciiTheme="majorHAnsi" w:hAnsiTheme="majorHAnsi" w:cstheme="majorHAnsi"/>
          <w:sz w:val="24"/>
          <w:szCs w:val="24"/>
        </w:rPr>
        <w:t xml:space="preserve">naší </w:t>
      </w:r>
      <w:r w:rsidRPr="001F720E">
        <w:rPr>
          <w:rFonts w:asciiTheme="majorHAnsi" w:hAnsiTheme="majorHAnsi" w:cstheme="majorHAnsi"/>
          <w:sz w:val="24"/>
          <w:szCs w:val="24"/>
        </w:rPr>
        <w:t>školy?</w:t>
      </w:r>
    </w:p>
    <w:p w14:paraId="57C211BE" w14:textId="2CA9FD06" w:rsidR="003B0D88" w:rsidRPr="001F720E" w:rsidRDefault="003B0D88" w:rsidP="003B0D88">
      <w:pPr>
        <w:rPr>
          <w:rFonts w:asciiTheme="majorHAnsi" w:hAnsiTheme="majorHAnsi" w:cstheme="majorHAnsi"/>
          <w:sz w:val="24"/>
          <w:szCs w:val="24"/>
        </w:rPr>
      </w:pPr>
    </w:p>
    <w:p w14:paraId="4B2F7AC4" w14:textId="77777777" w:rsidR="003B0D88" w:rsidRPr="001F720E" w:rsidRDefault="003B0D88" w:rsidP="003B0D88">
      <w:pPr>
        <w:rPr>
          <w:rFonts w:asciiTheme="majorHAnsi" w:hAnsiTheme="majorHAnsi" w:cstheme="majorHAnsi"/>
          <w:sz w:val="24"/>
          <w:szCs w:val="24"/>
        </w:rPr>
      </w:pPr>
    </w:p>
    <w:p w14:paraId="77859BC0" w14:textId="21A0FD6F" w:rsidR="007C20FB" w:rsidRDefault="007C20FB" w:rsidP="00A44A61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Máte nějaké dotazy k našemu pedagogickému přístupu?</w:t>
      </w:r>
    </w:p>
    <w:p w14:paraId="20AF003E" w14:textId="77777777" w:rsidR="004E3560" w:rsidRDefault="004E3560" w:rsidP="004E3560">
      <w:pPr>
        <w:rPr>
          <w:rFonts w:asciiTheme="majorHAnsi" w:hAnsiTheme="majorHAnsi" w:cstheme="majorHAnsi"/>
          <w:sz w:val="24"/>
          <w:szCs w:val="24"/>
        </w:rPr>
      </w:pPr>
    </w:p>
    <w:p w14:paraId="6A4D752E" w14:textId="77777777" w:rsidR="004E3560" w:rsidRDefault="004E3560" w:rsidP="004E3560">
      <w:pPr>
        <w:rPr>
          <w:rFonts w:asciiTheme="majorHAnsi" w:hAnsiTheme="majorHAnsi" w:cstheme="majorHAnsi"/>
          <w:sz w:val="24"/>
          <w:szCs w:val="24"/>
        </w:rPr>
      </w:pPr>
    </w:p>
    <w:p w14:paraId="55821E8B" w14:textId="01D28CC6" w:rsidR="004E3560" w:rsidRPr="004E3560" w:rsidRDefault="001C4CD5" w:rsidP="004E3560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Kde se vidíte v</w:t>
      </w:r>
      <w:r w:rsidR="00EB542D">
        <w:rPr>
          <w:rFonts w:asciiTheme="majorHAnsi" w:hAnsiTheme="majorHAnsi" w:cstheme="majorHAnsi"/>
          <w:sz w:val="24"/>
          <w:szCs w:val="24"/>
        </w:rPr>
        <w:t> </w:t>
      </w:r>
      <w:r>
        <w:rPr>
          <w:rFonts w:asciiTheme="majorHAnsi" w:hAnsiTheme="majorHAnsi" w:cstheme="majorHAnsi"/>
          <w:sz w:val="24"/>
          <w:szCs w:val="24"/>
        </w:rPr>
        <w:t>zapojení</w:t>
      </w:r>
      <w:r w:rsidR="00EB542D">
        <w:rPr>
          <w:rFonts w:asciiTheme="majorHAnsi" w:hAnsiTheme="majorHAnsi" w:cstheme="majorHAnsi"/>
          <w:sz w:val="24"/>
          <w:szCs w:val="24"/>
        </w:rPr>
        <w:t xml:space="preserve"> do školního života (kde</w:t>
      </w:r>
      <w:r w:rsidR="004C1656">
        <w:rPr>
          <w:rFonts w:asciiTheme="majorHAnsi" w:hAnsiTheme="majorHAnsi" w:cstheme="majorHAnsi"/>
          <w:sz w:val="24"/>
          <w:szCs w:val="24"/>
        </w:rPr>
        <w:t>, jak, čím</w:t>
      </w:r>
      <w:r w:rsidR="00EB542D">
        <w:rPr>
          <w:rFonts w:asciiTheme="majorHAnsi" w:hAnsiTheme="majorHAnsi" w:cstheme="majorHAnsi"/>
          <w:sz w:val="24"/>
          <w:szCs w:val="24"/>
        </w:rPr>
        <w:t xml:space="preserve"> můžete přispět)?</w:t>
      </w:r>
    </w:p>
    <w:p w14:paraId="382756A1" w14:textId="6AF66B61" w:rsidR="00852D34" w:rsidRPr="001F720E" w:rsidRDefault="00852D34" w:rsidP="00852D34">
      <w:pPr>
        <w:rPr>
          <w:rFonts w:asciiTheme="majorHAnsi" w:hAnsiTheme="majorHAnsi" w:cstheme="majorHAnsi"/>
          <w:sz w:val="24"/>
          <w:szCs w:val="24"/>
        </w:rPr>
      </w:pPr>
    </w:p>
    <w:p w14:paraId="0F22A6F8" w14:textId="77777777" w:rsidR="00852D34" w:rsidRPr="001F720E" w:rsidRDefault="00852D34" w:rsidP="00852D34">
      <w:pPr>
        <w:rPr>
          <w:rFonts w:asciiTheme="majorHAnsi" w:hAnsiTheme="majorHAnsi" w:cstheme="majorHAnsi"/>
          <w:sz w:val="24"/>
          <w:szCs w:val="24"/>
        </w:rPr>
      </w:pPr>
    </w:p>
    <w:p w14:paraId="1DCD9C78" w14:textId="77777777" w:rsidR="008A5552" w:rsidRPr="001F720E" w:rsidRDefault="00852D34" w:rsidP="00A44A61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Jakých akcí pořádaných školou DiviZna jste se zúčastnili, případně odkud čerpáte informace o waldorfském vzdělávání?</w:t>
      </w:r>
    </w:p>
    <w:p w14:paraId="2F042D05" w14:textId="77777777" w:rsidR="008A5552" w:rsidRPr="001F720E" w:rsidRDefault="008A5552" w:rsidP="008A5552">
      <w:pPr>
        <w:rPr>
          <w:rFonts w:asciiTheme="majorHAnsi" w:hAnsiTheme="majorHAnsi" w:cstheme="majorHAnsi"/>
          <w:sz w:val="24"/>
          <w:szCs w:val="24"/>
        </w:rPr>
      </w:pPr>
    </w:p>
    <w:p w14:paraId="075D52EC" w14:textId="77777777" w:rsidR="00937C2D" w:rsidRPr="001F720E" w:rsidRDefault="00937C2D" w:rsidP="008A5552">
      <w:pPr>
        <w:rPr>
          <w:rFonts w:asciiTheme="majorHAnsi" w:hAnsiTheme="majorHAnsi" w:cstheme="majorHAnsi"/>
          <w:sz w:val="24"/>
          <w:szCs w:val="24"/>
        </w:rPr>
      </w:pPr>
    </w:p>
    <w:p w14:paraId="2D4F8225" w14:textId="1D2E8C6B" w:rsidR="008A5552" w:rsidRPr="001F720E" w:rsidRDefault="008A5552" w:rsidP="00A44A61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>Jak jste se dověděli o naší škole?</w:t>
      </w:r>
    </w:p>
    <w:p w14:paraId="1B6AB75A" w14:textId="5E4097A3" w:rsidR="008A5552" w:rsidRPr="001F720E" w:rsidRDefault="008A5552" w:rsidP="008A5552">
      <w:pPr>
        <w:rPr>
          <w:rFonts w:asciiTheme="majorHAnsi" w:hAnsiTheme="majorHAnsi" w:cstheme="majorHAnsi"/>
          <w:sz w:val="24"/>
          <w:szCs w:val="24"/>
        </w:rPr>
      </w:pPr>
    </w:p>
    <w:p w14:paraId="5BB4F9D4" w14:textId="77777777" w:rsidR="00AC3CE1" w:rsidRPr="001F720E" w:rsidRDefault="00AC3CE1" w:rsidP="00AC3CE1">
      <w:pPr>
        <w:rPr>
          <w:rFonts w:asciiTheme="majorHAnsi" w:hAnsiTheme="majorHAnsi" w:cstheme="majorHAnsi"/>
          <w:sz w:val="24"/>
          <w:szCs w:val="24"/>
        </w:rPr>
      </w:pPr>
    </w:p>
    <w:p w14:paraId="48E11534" w14:textId="3A4D9701" w:rsidR="00AC3CE1" w:rsidRPr="001F720E" w:rsidRDefault="00AC3CE1" w:rsidP="00AC3CE1">
      <w:pPr>
        <w:rPr>
          <w:rFonts w:asciiTheme="majorHAnsi" w:hAnsiTheme="majorHAnsi" w:cstheme="majorHAnsi"/>
          <w:sz w:val="24"/>
          <w:szCs w:val="24"/>
        </w:rPr>
      </w:pPr>
    </w:p>
    <w:p w14:paraId="1DC2B425" w14:textId="77777777" w:rsidR="003B0D88" w:rsidRPr="00774CBD" w:rsidRDefault="003B0D88" w:rsidP="009D28E8">
      <w:pPr>
        <w:pStyle w:val="Odstavecseseznamem"/>
        <w:ind w:left="360"/>
        <w:rPr>
          <w:rFonts w:asciiTheme="majorHAnsi" w:hAnsiTheme="majorHAnsi" w:cstheme="majorHAnsi"/>
          <w:sz w:val="24"/>
          <w:szCs w:val="24"/>
        </w:rPr>
      </w:pPr>
      <w:r w:rsidRPr="001F720E">
        <w:rPr>
          <w:rFonts w:asciiTheme="majorHAnsi" w:hAnsiTheme="majorHAnsi" w:cstheme="majorHAnsi"/>
          <w:sz w:val="24"/>
          <w:szCs w:val="24"/>
        </w:rPr>
        <w:t xml:space="preserve">Dne:                                           </w:t>
      </w:r>
      <w:r w:rsidR="00774CBD" w:rsidRPr="001F720E">
        <w:rPr>
          <w:rFonts w:asciiTheme="majorHAnsi" w:hAnsiTheme="majorHAnsi" w:cstheme="majorHAnsi"/>
          <w:sz w:val="24"/>
          <w:szCs w:val="24"/>
        </w:rPr>
        <w:t>Podpis zákonných zástupců:</w:t>
      </w:r>
      <w:r w:rsidR="00774CBD" w:rsidRPr="00774CBD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</w:t>
      </w:r>
    </w:p>
    <w:sectPr w:rsidR="003B0D88" w:rsidRPr="00774CB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44B1"/>
    <w:multiLevelType w:val="hybridMultilevel"/>
    <w:tmpl w:val="F7B21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308FB"/>
    <w:multiLevelType w:val="hybridMultilevel"/>
    <w:tmpl w:val="73C24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E345F"/>
    <w:multiLevelType w:val="hybridMultilevel"/>
    <w:tmpl w:val="98A8E4D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220C8"/>
    <w:multiLevelType w:val="hybridMultilevel"/>
    <w:tmpl w:val="8A1CD8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091166"/>
    <w:multiLevelType w:val="hybridMultilevel"/>
    <w:tmpl w:val="FD82F426"/>
    <w:lvl w:ilvl="0" w:tplc="13588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8B36D8"/>
    <w:multiLevelType w:val="hybridMultilevel"/>
    <w:tmpl w:val="6BA07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D7DFE"/>
    <w:multiLevelType w:val="hybridMultilevel"/>
    <w:tmpl w:val="76261DB4"/>
    <w:lvl w:ilvl="0" w:tplc="EB0830C4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C756C1"/>
    <w:multiLevelType w:val="hybridMultilevel"/>
    <w:tmpl w:val="1618D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51CFE"/>
    <w:multiLevelType w:val="hybridMultilevel"/>
    <w:tmpl w:val="8566F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B2AF7"/>
    <w:multiLevelType w:val="hybridMultilevel"/>
    <w:tmpl w:val="6DEEC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DB"/>
    <w:rsid w:val="000657EF"/>
    <w:rsid w:val="001C4CD5"/>
    <w:rsid w:val="001F720E"/>
    <w:rsid w:val="0029184F"/>
    <w:rsid w:val="002D1ADB"/>
    <w:rsid w:val="002E4ACE"/>
    <w:rsid w:val="002F34E2"/>
    <w:rsid w:val="002F6407"/>
    <w:rsid w:val="00341B85"/>
    <w:rsid w:val="00366A00"/>
    <w:rsid w:val="003A3999"/>
    <w:rsid w:val="003B0D88"/>
    <w:rsid w:val="003F1AF3"/>
    <w:rsid w:val="00425364"/>
    <w:rsid w:val="004851E4"/>
    <w:rsid w:val="004B6D38"/>
    <w:rsid w:val="004C1656"/>
    <w:rsid w:val="004D2BDD"/>
    <w:rsid w:val="004D6934"/>
    <w:rsid w:val="004E3560"/>
    <w:rsid w:val="004F0B76"/>
    <w:rsid w:val="00523EBF"/>
    <w:rsid w:val="005F5112"/>
    <w:rsid w:val="00661FE6"/>
    <w:rsid w:val="006D580A"/>
    <w:rsid w:val="006D7D9B"/>
    <w:rsid w:val="006F630F"/>
    <w:rsid w:val="006F7D74"/>
    <w:rsid w:val="00722DD9"/>
    <w:rsid w:val="00774CBD"/>
    <w:rsid w:val="007A77F3"/>
    <w:rsid w:val="007B01E8"/>
    <w:rsid w:val="007C20FB"/>
    <w:rsid w:val="0080205F"/>
    <w:rsid w:val="00823B42"/>
    <w:rsid w:val="00834B3A"/>
    <w:rsid w:val="00852D34"/>
    <w:rsid w:val="00854FAF"/>
    <w:rsid w:val="008565D8"/>
    <w:rsid w:val="00865988"/>
    <w:rsid w:val="008876F3"/>
    <w:rsid w:val="008A5552"/>
    <w:rsid w:val="008C3007"/>
    <w:rsid w:val="008C5788"/>
    <w:rsid w:val="00904F64"/>
    <w:rsid w:val="00905FEA"/>
    <w:rsid w:val="00923BF0"/>
    <w:rsid w:val="00937C2D"/>
    <w:rsid w:val="009D28E8"/>
    <w:rsid w:val="009E1C47"/>
    <w:rsid w:val="00A44A61"/>
    <w:rsid w:val="00A71510"/>
    <w:rsid w:val="00A8272B"/>
    <w:rsid w:val="00A868DE"/>
    <w:rsid w:val="00AC3CE1"/>
    <w:rsid w:val="00B82842"/>
    <w:rsid w:val="00C403EA"/>
    <w:rsid w:val="00C64C4C"/>
    <w:rsid w:val="00CE3B1F"/>
    <w:rsid w:val="00D066A1"/>
    <w:rsid w:val="00D82610"/>
    <w:rsid w:val="00DA59DF"/>
    <w:rsid w:val="00DC227F"/>
    <w:rsid w:val="00E05F8E"/>
    <w:rsid w:val="00E07DF3"/>
    <w:rsid w:val="00E41593"/>
    <w:rsid w:val="00E677BD"/>
    <w:rsid w:val="00EB1A20"/>
    <w:rsid w:val="00EB542D"/>
    <w:rsid w:val="00ED0449"/>
    <w:rsid w:val="00F06BBF"/>
    <w:rsid w:val="00F74787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5D07"/>
  <w15:docId w15:val="{9AF28A27-5576-4E9C-9EE5-ED42D5B8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E05F8E"/>
    <w:pPr>
      <w:ind w:left="720"/>
      <w:contextualSpacing/>
    </w:pPr>
  </w:style>
  <w:style w:type="table" w:customStyle="1" w:styleId="TableNormal1">
    <w:name w:val="Table Normal1"/>
    <w:rsid w:val="00523EB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EB758CD4FC33469D7FC948CBF9C47A" ma:contentTypeVersion="18" ma:contentTypeDescription="Vytvoří nový dokument" ma:contentTypeScope="" ma:versionID="e34cd04b4028fb6844d5d67b275c51e7">
  <xsd:schema xmlns:xsd="http://www.w3.org/2001/XMLSchema" xmlns:xs="http://www.w3.org/2001/XMLSchema" xmlns:p="http://schemas.microsoft.com/office/2006/metadata/properties" xmlns:ns2="cc2f79a6-4d58-424a-8184-7683c6324e94" xmlns:ns3="c0562cff-4cf8-454f-b6c0-29db27043483" targetNamespace="http://schemas.microsoft.com/office/2006/metadata/properties" ma:root="true" ma:fieldsID="eae88029b7ab307b0a8356d3d95c9406" ns2:_="" ns3:_="">
    <xsd:import namespace="cc2f79a6-4d58-424a-8184-7683c6324e94"/>
    <xsd:import namespace="c0562cff-4cf8-454f-b6c0-29db270434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f79a6-4d58-424a-8184-7683c6324e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7f48b7-cbb7-432e-82f1-4d6ad1b5d451}" ma:internalName="TaxCatchAll" ma:showField="CatchAllData" ma:web="cc2f79a6-4d58-424a-8184-7683c6324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62cff-4cf8-454f-b6c0-29db27043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0437024-463f-4182-ad37-0b1d2bde72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2f79a6-4d58-424a-8184-7683c6324e94" xsi:nil="true"/>
    <lcf76f155ced4ddcb4097134ff3c332f xmlns="c0562cff-4cf8-454f-b6c0-29db270434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F2EF61-678D-49F6-BC7D-5DBE12403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24732-19CF-4EED-99EF-CEE88D91E8F7}"/>
</file>

<file path=customXml/itemProps3.xml><?xml version="1.0" encoding="utf-8"?>
<ds:datastoreItem xmlns:ds="http://schemas.openxmlformats.org/officeDocument/2006/customXml" ds:itemID="{9AFAAF3C-C64D-467F-BC12-11DC6991BEA6}">
  <ds:schemaRefs>
    <ds:schemaRef ds:uri="http://schemas.microsoft.com/office/2006/metadata/properties"/>
    <ds:schemaRef ds:uri="http://schemas.microsoft.com/office/infopath/2007/PartnerControls"/>
    <ds:schemaRef ds:uri="cc2f79a6-4d58-424a-8184-7683c6324e94"/>
    <ds:schemaRef ds:uri="c0562cff-4cf8-454f-b6c0-29db27043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Poláčková</dc:creator>
  <cp:lastModifiedBy>Zuzana Poláčková</cp:lastModifiedBy>
  <cp:revision>6</cp:revision>
  <cp:lastPrinted>2023-03-06T08:48:00Z</cp:lastPrinted>
  <dcterms:created xsi:type="dcterms:W3CDTF">2024-02-26T11:28:00Z</dcterms:created>
  <dcterms:modified xsi:type="dcterms:W3CDTF">2024-02-26T11:31:00Z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0x010100B5EB758CD4FC33469D7FC948CBF9C47A</vt:lpwstr>
  </property>
  <property fmtid="{D5CDD505-2E9C-101B-9397-08002B2CF9AE}" pid="3" name="MediaServiceImageTags">
    <vt:lpwstr/>
  </property>
</Properties>
</file>